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EEEC5" w14:textId="77777777" w:rsidR="00B9406A" w:rsidRPr="00865234" w:rsidRDefault="00B9406A" w:rsidP="00B9406A">
      <w:pPr>
        <w:pStyle w:val="1"/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МИНИСТЕРСТВО  КУЛЬТУРЫ  РОССИЙСКОЙ  ФЕДЕРАЦИИ</w:t>
      </w:r>
    </w:p>
    <w:p w14:paraId="77FAEF1A" w14:textId="77777777" w:rsidR="00B9406A" w:rsidRPr="00865234" w:rsidRDefault="00B9406A" w:rsidP="00B9406A">
      <w:pPr>
        <w:jc w:val="center"/>
        <w:rPr>
          <w:sz w:val="18"/>
          <w:szCs w:val="18"/>
        </w:rPr>
      </w:pPr>
    </w:p>
    <w:p w14:paraId="70B3BC3E" w14:textId="6D1EF74C" w:rsidR="00B9406A" w:rsidRPr="00865234" w:rsidRDefault="00590EBE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МИНИСТЕРСТВО  КУЛЬТУРЫ  </w:t>
      </w:r>
      <w:r w:rsidR="00B9406A" w:rsidRPr="00865234">
        <w:rPr>
          <w:sz w:val="18"/>
          <w:szCs w:val="18"/>
        </w:rPr>
        <w:t>КУРСКОЙ  ОБЛАСТИ</w:t>
      </w:r>
    </w:p>
    <w:p w14:paraId="3A4983D8" w14:textId="77777777" w:rsidR="00B9406A" w:rsidRPr="00865234" w:rsidRDefault="00B9406A" w:rsidP="00B9406A">
      <w:pPr>
        <w:jc w:val="both"/>
        <w:rPr>
          <w:sz w:val="18"/>
          <w:szCs w:val="18"/>
        </w:rPr>
      </w:pPr>
    </w:p>
    <w:p w14:paraId="3153CFE9" w14:textId="77777777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ОБЛАСТНОЕ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 БЮДЖЕТНОЕ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ОБРАЗОВАТЕЛЬНОЕ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УЧРЕЖДЕНИЕ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ДОПОЛНИТЕЛЬНОГО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ПРОФЕССИОНАЛЬНОГО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ОБРАЗОВАНИЯ</w:t>
      </w:r>
    </w:p>
    <w:p w14:paraId="775BDA55" w14:textId="29851EB4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«УЧЕБНО-МЕТОДИЧЕСКИЙ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ЦЕНТР </w:t>
      </w:r>
      <w:r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>МИНИСТЕРСТВА КУЛЬТУРЫ</w:t>
      </w:r>
      <w:r w:rsidR="00590EBE" w:rsidRPr="00865234">
        <w:rPr>
          <w:sz w:val="18"/>
          <w:szCs w:val="18"/>
        </w:rPr>
        <w:t xml:space="preserve"> </w:t>
      </w:r>
      <w:r w:rsidR="00590EBE"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КУРСКОЙ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ОБЛАСТИ»</w:t>
      </w:r>
    </w:p>
    <w:p w14:paraId="19D3F407" w14:textId="77777777" w:rsidR="00B9406A" w:rsidRDefault="00B9406A" w:rsidP="00B9406A">
      <w:pPr>
        <w:jc w:val="center"/>
        <w:rPr>
          <w:sz w:val="20"/>
        </w:rPr>
      </w:pPr>
    </w:p>
    <w:p w14:paraId="734581D6" w14:textId="77777777" w:rsidR="00B9406A" w:rsidRPr="00320848" w:rsidRDefault="00B9406A" w:rsidP="00B9406A">
      <w:pPr>
        <w:jc w:val="center"/>
        <w:rPr>
          <w:b/>
          <w:i/>
        </w:rPr>
      </w:pPr>
      <w:r w:rsidRPr="00320848">
        <w:rPr>
          <w:b/>
          <w:i/>
        </w:rPr>
        <w:t xml:space="preserve">УЧЕТНАЯ   КАРТОЧКА   </w:t>
      </w:r>
      <w:r>
        <w:rPr>
          <w:b/>
          <w:i/>
        </w:rPr>
        <w:t>ОБУЧАЮЩЕГОСЯ</w:t>
      </w:r>
    </w:p>
    <w:p w14:paraId="4C92F204" w14:textId="77777777" w:rsidR="00B9406A" w:rsidRDefault="00B9406A" w:rsidP="00B9406A">
      <w:pPr>
        <w:pStyle w:val="1"/>
        <w:rPr>
          <w:sz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1276"/>
        <w:gridCol w:w="1984"/>
        <w:gridCol w:w="3544"/>
        <w:gridCol w:w="2552"/>
        <w:gridCol w:w="1560"/>
        <w:gridCol w:w="1842"/>
      </w:tblGrid>
      <w:tr w:rsidR="00912815" w:rsidRPr="00865234" w14:paraId="57120854" w14:textId="77777777" w:rsidTr="00912815">
        <w:tc>
          <w:tcPr>
            <w:tcW w:w="959" w:type="dxa"/>
          </w:tcPr>
          <w:p w14:paraId="3C5B6649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Группа №</w:t>
            </w:r>
          </w:p>
        </w:tc>
        <w:tc>
          <w:tcPr>
            <w:tcW w:w="2126" w:type="dxa"/>
          </w:tcPr>
          <w:p w14:paraId="196FC867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Ф.И.О. (полностью)</w:t>
            </w:r>
          </w:p>
        </w:tc>
        <w:tc>
          <w:tcPr>
            <w:tcW w:w="1276" w:type="dxa"/>
          </w:tcPr>
          <w:p w14:paraId="7067CEA3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Год рождения</w:t>
            </w:r>
          </w:p>
        </w:tc>
        <w:tc>
          <w:tcPr>
            <w:tcW w:w="1984" w:type="dxa"/>
          </w:tcPr>
          <w:p w14:paraId="523DF9AC" w14:textId="5173242C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СНИЛС</w:t>
            </w:r>
          </w:p>
        </w:tc>
        <w:tc>
          <w:tcPr>
            <w:tcW w:w="3544" w:type="dxa"/>
          </w:tcPr>
          <w:p w14:paraId="596F3E65" w14:textId="60E5280A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Образование (какое учебное заведение окончил, когда, по какой специальности</w:t>
            </w:r>
            <w:r>
              <w:rPr>
                <w:b/>
                <w:sz w:val="18"/>
                <w:szCs w:val="18"/>
              </w:rPr>
              <w:t>, Серия и номер диплома)</w:t>
            </w:r>
          </w:p>
        </w:tc>
        <w:tc>
          <w:tcPr>
            <w:tcW w:w="2552" w:type="dxa"/>
          </w:tcPr>
          <w:p w14:paraId="1BB99A36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Место работы, занимаемая должность</w:t>
            </w:r>
          </w:p>
        </w:tc>
        <w:tc>
          <w:tcPr>
            <w:tcW w:w="1560" w:type="dxa"/>
          </w:tcPr>
          <w:p w14:paraId="3A5DC436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Стаж работы в занимаемой должности</w:t>
            </w:r>
          </w:p>
        </w:tc>
        <w:tc>
          <w:tcPr>
            <w:tcW w:w="1842" w:type="dxa"/>
          </w:tcPr>
          <w:p w14:paraId="3A3D271B" w14:textId="77777777" w:rsidR="00912815" w:rsidRPr="00865234" w:rsidRDefault="00912815" w:rsidP="007E5303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Когда в последний раз повышал(а) квалификацию</w:t>
            </w:r>
          </w:p>
        </w:tc>
      </w:tr>
      <w:tr w:rsidR="00912815" w14:paraId="166AB684" w14:textId="77777777" w:rsidTr="00912815">
        <w:tc>
          <w:tcPr>
            <w:tcW w:w="959" w:type="dxa"/>
          </w:tcPr>
          <w:p w14:paraId="69D67054" w14:textId="77777777" w:rsidR="00912815" w:rsidRDefault="00912815" w:rsidP="007E5303">
            <w:pPr>
              <w:pStyle w:val="1"/>
              <w:rPr>
                <w:sz w:val="20"/>
              </w:rPr>
            </w:pPr>
          </w:p>
          <w:p w14:paraId="62A04358" w14:textId="77777777" w:rsidR="00912815" w:rsidRDefault="00912815" w:rsidP="007E5303"/>
          <w:p w14:paraId="39447856" w14:textId="77777777" w:rsidR="00912815" w:rsidRDefault="00912815" w:rsidP="007E5303"/>
          <w:p w14:paraId="12C94E44" w14:textId="77777777" w:rsidR="00912815" w:rsidRPr="00715AE5" w:rsidRDefault="00912815" w:rsidP="007E5303"/>
        </w:tc>
        <w:tc>
          <w:tcPr>
            <w:tcW w:w="2126" w:type="dxa"/>
          </w:tcPr>
          <w:p w14:paraId="4FCC4412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276" w:type="dxa"/>
          </w:tcPr>
          <w:p w14:paraId="6A5C374F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984" w:type="dxa"/>
          </w:tcPr>
          <w:p w14:paraId="50FF8490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3544" w:type="dxa"/>
          </w:tcPr>
          <w:p w14:paraId="6EC2CA8E" w14:textId="2EA026DC" w:rsidR="00912815" w:rsidRDefault="00912815" w:rsidP="007E5303">
            <w:pPr>
              <w:pStyle w:val="1"/>
              <w:rPr>
                <w:sz w:val="20"/>
              </w:rPr>
            </w:pPr>
          </w:p>
          <w:p w14:paraId="41E1A944" w14:textId="77777777" w:rsidR="00912815" w:rsidRDefault="00912815" w:rsidP="007E5303"/>
          <w:p w14:paraId="09275CF7" w14:textId="77777777" w:rsidR="00912815" w:rsidRDefault="00912815" w:rsidP="007E5303"/>
          <w:p w14:paraId="4626193E" w14:textId="77777777" w:rsidR="00912815" w:rsidRDefault="00912815" w:rsidP="007E5303"/>
          <w:p w14:paraId="3EA32B20" w14:textId="77777777" w:rsidR="00912815" w:rsidRPr="00EB2567" w:rsidRDefault="00912815" w:rsidP="007E5303"/>
        </w:tc>
        <w:tc>
          <w:tcPr>
            <w:tcW w:w="2552" w:type="dxa"/>
          </w:tcPr>
          <w:p w14:paraId="14BA4F08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560" w:type="dxa"/>
          </w:tcPr>
          <w:p w14:paraId="4A76A8AB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  <w:tc>
          <w:tcPr>
            <w:tcW w:w="1842" w:type="dxa"/>
          </w:tcPr>
          <w:p w14:paraId="45317BE4" w14:textId="77777777" w:rsidR="00912815" w:rsidRDefault="00912815" w:rsidP="007E5303">
            <w:pPr>
              <w:pStyle w:val="1"/>
              <w:rPr>
                <w:sz w:val="20"/>
              </w:rPr>
            </w:pPr>
          </w:p>
        </w:tc>
      </w:tr>
    </w:tbl>
    <w:p w14:paraId="16E8B3E2" w14:textId="77777777" w:rsidR="00B9406A" w:rsidRDefault="00B9406A" w:rsidP="00B9406A">
      <w:pPr>
        <w:pStyle w:val="1"/>
        <w:rPr>
          <w:sz w:val="20"/>
        </w:rPr>
      </w:pPr>
    </w:p>
    <w:p w14:paraId="784994FA" w14:textId="77777777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«_____»_______________ 20__ г.</w:t>
      </w:r>
    </w:p>
    <w:p w14:paraId="39E53DA5" w14:textId="77777777" w:rsidR="00B9406A" w:rsidRDefault="00B9406A" w:rsidP="00B9406A">
      <w:pPr>
        <w:jc w:val="both"/>
        <w:rPr>
          <w:sz w:val="20"/>
        </w:rPr>
      </w:pPr>
    </w:p>
    <w:p w14:paraId="2A7AC27A" w14:textId="77777777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Подпись ____________________</w:t>
      </w:r>
    </w:p>
    <w:p w14:paraId="42838C80" w14:textId="77777777" w:rsidR="00B9406A" w:rsidRDefault="00B9406A" w:rsidP="00B9406A">
      <w:pPr>
        <w:jc w:val="both"/>
        <w:rPr>
          <w:sz w:val="20"/>
        </w:rPr>
      </w:pPr>
    </w:p>
    <w:p w14:paraId="4BB1DD98" w14:textId="77777777" w:rsidR="00B9406A" w:rsidRDefault="00B9406A" w:rsidP="00B9406A">
      <w:pPr>
        <w:jc w:val="both"/>
        <w:rPr>
          <w:sz w:val="20"/>
        </w:rPr>
      </w:pPr>
    </w:p>
    <w:p w14:paraId="69EB770D" w14:textId="0D0BC825" w:rsidR="00B9406A" w:rsidRDefault="00B9406A" w:rsidP="00E404FA">
      <w:pPr>
        <w:pStyle w:val="1"/>
        <w:rPr>
          <w:sz w:val="20"/>
          <w:szCs w:val="20"/>
        </w:rPr>
      </w:pPr>
    </w:p>
    <w:p w14:paraId="2DC0A86E" w14:textId="77777777" w:rsidR="005B4B1A" w:rsidRDefault="005B4B1A" w:rsidP="005B4B1A">
      <w:pPr>
        <w:pStyle w:val="1"/>
        <w:jc w:val="center"/>
        <w:rPr>
          <w:sz w:val="18"/>
          <w:szCs w:val="18"/>
        </w:rPr>
      </w:pPr>
    </w:p>
    <w:sectPr w:rsidR="005B4B1A" w:rsidSect="00865234">
      <w:pgSz w:w="16838" w:h="11906" w:orient="landscape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14"/>
    <w:rsid w:val="001F7614"/>
    <w:rsid w:val="00501DFD"/>
    <w:rsid w:val="00590EBE"/>
    <w:rsid w:val="005B4B1A"/>
    <w:rsid w:val="007536CB"/>
    <w:rsid w:val="00912815"/>
    <w:rsid w:val="00B9406A"/>
    <w:rsid w:val="00E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CA07"/>
  <w15:docId w15:val="{8E099B08-2721-44E4-83CB-954A2265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1 1</cp:lastModifiedBy>
  <cp:revision>7</cp:revision>
  <dcterms:created xsi:type="dcterms:W3CDTF">2018-09-11T12:43:00Z</dcterms:created>
  <dcterms:modified xsi:type="dcterms:W3CDTF">2023-09-11T15:50:00Z</dcterms:modified>
</cp:coreProperties>
</file>